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DC" w:rsidRDefault="00853C26" w:rsidP="002608DC">
      <w:pPr>
        <w:pStyle w:val="Titre"/>
      </w:pPr>
      <w:r>
        <w:t>Devenir volontaire à l’Ordre de Malte</w:t>
      </w:r>
    </w:p>
    <w:p w:rsidR="002608DC" w:rsidRDefault="002608DC" w:rsidP="006C4548">
      <w:pPr>
        <w:pStyle w:val="Titre2"/>
        <w:numPr>
          <w:ilvl w:val="0"/>
          <w:numId w:val="0"/>
        </w:numPr>
        <w:ind w:left="720"/>
      </w:pPr>
    </w:p>
    <w:p w:rsidR="002608DC" w:rsidRDefault="002608DC" w:rsidP="00F41BBC">
      <w:pPr>
        <w:pStyle w:val="Titre1"/>
      </w:pPr>
      <w:r>
        <w:t>Etat Civil </w:t>
      </w:r>
    </w:p>
    <w:p w:rsidR="002608DC" w:rsidRDefault="002608DC" w:rsidP="00F41BBC">
      <w:pPr>
        <w:tabs>
          <w:tab w:val="left" w:leader="dot" w:pos="4536"/>
          <w:tab w:val="left" w:pos="5103"/>
          <w:tab w:val="left" w:leader="dot" w:pos="9781"/>
        </w:tabs>
      </w:pPr>
      <w:r>
        <w:t xml:space="preserve">Nom : </w:t>
      </w:r>
      <w:sdt>
        <w:sdtPr>
          <w:id w:val="-226310494"/>
          <w:placeholder>
            <w:docPart w:val="91069763C6C24D5487D9FC66C6561152"/>
          </w:placeholder>
          <w:showingPlcHdr/>
        </w:sdtPr>
        <w:sdtContent>
          <w:bookmarkStart w:id="0" w:name="_GoBack"/>
          <w:r w:rsidR="0042478D">
            <w:rPr>
              <w:rStyle w:val="Textedelespacerserv"/>
            </w:rPr>
            <w:t>Nom</w:t>
          </w:r>
          <w:bookmarkEnd w:id="0"/>
        </w:sdtContent>
      </w:sdt>
      <w:r>
        <w:tab/>
      </w:r>
      <w:r w:rsidR="00F41BBC">
        <w:tab/>
      </w:r>
      <w:r>
        <w:t xml:space="preserve">Prénom : </w:t>
      </w:r>
      <w:sdt>
        <w:sdtPr>
          <w:id w:val="-581766677"/>
          <w:placeholder>
            <w:docPart w:val="D39267213CAD4C23B234D823C9BB971F"/>
          </w:placeholder>
          <w:showingPlcHdr/>
        </w:sdtPr>
        <w:sdtContent>
          <w:r w:rsidR="0042478D">
            <w:rPr>
              <w:rStyle w:val="Textedelespacerserv"/>
            </w:rPr>
            <w:t>Prénom</w:t>
          </w:r>
        </w:sdtContent>
      </w:sdt>
      <w:r>
        <w:tab/>
      </w:r>
    </w:p>
    <w:p w:rsidR="002608DC" w:rsidRDefault="002608DC" w:rsidP="002608DC">
      <w:pPr>
        <w:tabs>
          <w:tab w:val="left" w:leader="dot" w:pos="4536"/>
          <w:tab w:val="left" w:pos="5103"/>
          <w:tab w:val="left" w:leader="dot" w:pos="9781"/>
        </w:tabs>
      </w:pPr>
      <w:r>
        <w:t xml:space="preserve">Date de Naissance: </w:t>
      </w:r>
      <w:sdt>
        <w:sdtPr>
          <w:id w:val="-1723824352"/>
          <w:placeholder>
            <w:docPart w:val="59D20DBF37D14266B95C8AA1CC09A1F2"/>
          </w:placeholder>
          <w:showingPlcHdr/>
        </w:sdtPr>
        <w:sdtContent>
          <w:r w:rsidR="00844410">
            <w:rPr>
              <w:rStyle w:val="Textedelespacerserv"/>
            </w:rPr>
            <w:t>JJ/MM/AAAA</w:t>
          </w:r>
        </w:sdtContent>
      </w:sdt>
      <w:r>
        <w:tab/>
      </w:r>
      <w:r>
        <w:tab/>
        <w:t xml:space="preserve">Lieu de naissance : </w:t>
      </w:r>
      <w:sdt>
        <w:sdtPr>
          <w:id w:val="971172131"/>
          <w:placeholder>
            <w:docPart w:val="E314A95D9D144D5D942FE9C5798E60FE"/>
          </w:placeholder>
          <w:showingPlcHdr/>
        </w:sdtPr>
        <w:sdtContent>
          <w:r w:rsidR="0042478D" w:rsidRPr="0042478D">
            <w:rPr>
              <w:rStyle w:val="Textedelespacerserv"/>
            </w:rPr>
            <w:t>Ville et Département</w:t>
          </w:r>
        </w:sdtContent>
      </w:sdt>
      <w:r>
        <w:tab/>
      </w:r>
    </w:p>
    <w:p w:rsidR="002608DC" w:rsidRDefault="002608DC" w:rsidP="002608DC">
      <w:pPr>
        <w:tabs>
          <w:tab w:val="left" w:leader="dot" w:pos="9781"/>
        </w:tabs>
      </w:pPr>
      <w:r>
        <w:t>Nationalité :</w:t>
      </w:r>
      <w:r w:rsidR="00844410">
        <w:t xml:space="preserve"> </w:t>
      </w:r>
      <w:sdt>
        <w:sdtPr>
          <w:id w:val="-2004116468"/>
          <w:placeholder>
            <w:docPart w:val="6E7AC68E1F4E4302A107B6B2143C332A"/>
          </w:placeholder>
          <w:showingPlcHdr/>
        </w:sdtPr>
        <w:sdtContent>
          <w:r w:rsidR="0042478D">
            <w:rPr>
              <w:rStyle w:val="Textedelespacerserv"/>
            </w:rPr>
            <w:t>Nationalité</w:t>
          </w:r>
        </w:sdtContent>
      </w:sdt>
      <w:r>
        <w:tab/>
      </w:r>
    </w:p>
    <w:p w:rsidR="002608DC" w:rsidRDefault="002608DC" w:rsidP="002608DC">
      <w:pPr>
        <w:tabs>
          <w:tab w:val="left" w:leader="dot" w:pos="9781"/>
        </w:tabs>
      </w:pPr>
      <w:r>
        <w:t xml:space="preserve">Adresse : </w:t>
      </w:r>
      <w:sdt>
        <w:sdtPr>
          <w:id w:val="-624536301"/>
          <w:placeholder>
            <w:docPart w:val="6A64FFFE51264581BDBBAA428A3FA08C"/>
          </w:placeholder>
          <w:showingPlcHdr/>
        </w:sdtPr>
        <w:sdtContent>
          <w:r w:rsidR="0042478D">
            <w:rPr>
              <w:rStyle w:val="Textedelespacerserv"/>
            </w:rPr>
            <w:t>Adresse postale</w:t>
          </w:r>
        </w:sdtContent>
      </w:sdt>
      <w:r>
        <w:tab/>
      </w:r>
    </w:p>
    <w:p w:rsidR="002608DC" w:rsidRDefault="002608DC" w:rsidP="00F41BBC">
      <w:pPr>
        <w:tabs>
          <w:tab w:val="left" w:leader="dot" w:pos="4536"/>
          <w:tab w:val="left" w:pos="5103"/>
          <w:tab w:val="left" w:leader="dot" w:pos="9781"/>
        </w:tabs>
      </w:pPr>
      <w:r>
        <w:t xml:space="preserve">Code Postal : </w:t>
      </w:r>
      <w:sdt>
        <w:sdtPr>
          <w:id w:val="284160422"/>
          <w:placeholder>
            <w:docPart w:val="146699ADE96345CF9ABD571A9168CB45"/>
          </w:placeholder>
          <w:showingPlcHdr/>
        </w:sdtPr>
        <w:sdtContent>
          <w:r w:rsidR="0042478D">
            <w:rPr>
              <w:rStyle w:val="Textedelespacerserv"/>
            </w:rPr>
            <w:t>CP</w:t>
          </w:r>
        </w:sdtContent>
      </w:sdt>
      <w:r>
        <w:tab/>
      </w:r>
      <w:r w:rsidR="00F41BBC">
        <w:tab/>
      </w:r>
      <w:r>
        <w:t xml:space="preserve">Ville : </w:t>
      </w:r>
      <w:sdt>
        <w:sdtPr>
          <w:id w:val="-663547300"/>
          <w:placeholder>
            <w:docPart w:val="47F397D0EF3744B295F1CB4C06AED668"/>
          </w:placeholder>
          <w:showingPlcHdr/>
        </w:sdtPr>
        <w:sdtContent>
          <w:r w:rsidR="0042478D">
            <w:rPr>
              <w:rStyle w:val="Textedelespacerserv"/>
            </w:rPr>
            <w:t>Ville</w:t>
          </w:r>
        </w:sdtContent>
      </w:sdt>
      <w:r>
        <w:tab/>
      </w:r>
    </w:p>
    <w:p w:rsidR="002608DC" w:rsidRDefault="002608DC" w:rsidP="002608DC">
      <w:pPr>
        <w:tabs>
          <w:tab w:val="left" w:leader="dot" w:pos="4536"/>
          <w:tab w:val="left" w:pos="5103"/>
          <w:tab w:val="left" w:leader="dot" w:pos="9781"/>
        </w:tabs>
      </w:pPr>
      <w:r>
        <w:t>Téléphone :</w:t>
      </w:r>
      <w:r w:rsidR="00844410">
        <w:t xml:space="preserve"> </w:t>
      </w:r>
      <w:sdt>
        <w:sdtPr>
          <w:id w:val="-1913921151"/>
          <w:placeholder>
            <w:docPart w:val="98F390CBB55F47D2B09118427615FCEE"/>
          </w:placeholder>
          <w:showingPlcHdr/>
        </w:sdtPr>
        <w:sdtContent>
          <w:r w:rsidR="0042478D">
            <w:rPr>
              <w:rStyle w:val="Textedelespacerserv"/>
            </w:rPr>
            <w:t># Tel</w:t>
          </w:r>
        </w:sdtContent>
      </w:sdt>
      <w:r>
        <w:tab/>
      </w:r>
      <w:r>
        <w:tab/>
        <w:t xml:space="preserve">Adresse e-mail : </w:t>
      </w:r>
      <w:sdt>
        <w:sdtPr>
          <w:id w:val="-1913077041"/>
          <w:placeholder>
            <w:docPart w:val="8332E33AE515484180B915A75846E387"/>
          </w:placeholder>
          <w:showingPlcHdr/>
        </w:sdtPr>
        <w:sdtContent>
          <w:r w:rsidR="0042478D">
            <w:rPr>
              <w:rStyle w:val="Textedelespacerserv"/>
            </w:rPr>
            <w:t>@</w:t>
          </w:r>
        </w:sdtContent>
      </w:sdt>
      <w:r>
        <w:tab/>
      </w:r>
    </w:p>
    <w:p w:rsidR="002608DC" w:rsidRDefault="002608DC" w:rsidP="002608DC">
      <w:pPr>
        <w:tabs>
          <w:tab w:val="left" w:leader="dot" w:pos="9781"/>
        </w:tabs>
      </w:pPr>
      <w:r>
        <w:t>Mission à laquelle vous postulez :</w:t>
      </w:r>
      <w:r w:rsidR="00844410">
        <w:t xml:space="preserve"> </w:t>
      </w:r>
      <w:sdt>
        <w:sdtPr>
          <w:alias w:val="Mission"/>
          <w:tag w:val="Mission"/>
          <w:id w:val="-518856125"/>
          <w:placeholder>
            <w:docPart w:val="377BE3B38C41450E936D7F6E8995A5C1"/>
          </w:placeholder>
          <w:showingPlcHdr/>
          <w:comboBox>
            <w:listItem w:value="Choisissez un élément."/>
            <w:listItem w:displayText="ACCOMPAGNEMENT DES MIGRANTS DANS LEURS DÉMARCHES ADMINISTRATIVES ET JURIDIQUES" w:value="ACCOMPAGNEMENT DES MIGRANTS DANS LEURS DÉMARCHES ADMINISTRATIVES ET JURIDIQUES"/>
            <w:listItem w:displayText="ACTIONS DE PROXIMITÉ AUPRÈS D’UN PUBLIC FRAGILISÉ" w:value="ACTIONS DE PROXIMITÉ AUPRÈS D’UN PUBLIC FRAGILISÉ"/>
            <w:listItem w:displayText="ACTIONS DE SOUTIEN À L’ACCOMPAGNEMENT DES PERSONNES FRAGILISÉES PAR LA MALADIE, L’ÂGE OU LE HANDICAP" w:value="ACTIONS DE SOUTIEN À L’ACCOMPAGNEMENT DES PERSONNES FRAGILISÉES PAR LA MALADIE, L’ÂGE OU LE HANDICAP"/>
            <w:listItem w:displayText="AIDER À L’ACCUEIL ET À L’INTÉGRATION DES RÉFUGIÉS" w:value="AIDER À L’ACCUEIL ET À L’INTÉGRATION DES RÉFUGIÉS"/>
            <w:listItem w:displayText="ACTIONS DE PROXIMITÉ ET DE RÉINSERTION AUPRÈS DE PERSONNES EN SITUATION DE PRÉCARITÉ DANS LES CENTRES D’HÉBERGEMENT" w:value="ACTIONS DE PROXIMITÉ ET DE RÉINSERTION AUPRÈS DE PERSONNES EN SITUATION DE PRÉCARITÉ DANS LES CENTRES D’HÉBERGEMENT"/>
            <w:listItem w:displayText="PARTICIPER À LA FORMATION AU SECOURISME DE LA POPULATION " w:value="PARTICIPER À LA FORMATION AU SECOURISME DE LA POPULATION "/>
          </w:comboBox>
        </w:sdtPr>
        <w:sdtContent>
          <w:r w:rsidR="0042478D" w:rsidRPr="0007599F">
            <w:rPr>
              <w:rStyle w:val="Textedelespacerserv"/>
            </w:rPr>
            <w:t>Choisissez un élément.</w:t>
          </w:r>
        </w:sdtContent>
      </w:sdt>
      <w:r>
        <w:tab/>
      </w:r>
    </w:p>
    <w:p w:rsidR="0042478D" w:rsidRDefault="0042478D" w:rsidP="002608DC">
      <w:pPr>
        <w:tabs>
          <w:tab w:val="left" w:leader="dot" w:pos="9781"/>
        </w:tabs>
      </w:pPr>
      <w:r>
        <w:t xml:space="preserve">Lieu ou vous souhaitez effectuer votre mission : </w:t>
      </w:r>
      <w:sdt>
        <w:sdtPr>
          <w:id w:val="1441730030"/>
          <w:placeholder>
            <w:docPart w:val="242995660DFF4190B2CEF12FE7B5577F"/>
          </w:placeholder>
          <w:showingPlcHdr/>
        </w:sdtPr>
        <w:sdtContent>
          <w:r>
            <w:rPr>
              <w:rStyle w:val="Textedelespacerserv"/>
            </w:rPr>
            <w:t>Département ou Etablissement</w:t>
          </w:r>
        </w:sdtContent>
      </w:sdt>
      <w:r>
        <w:tab/>
      </w:r>
    </w:p>
    <w:p w:rsidR="002608DC" w:rsidRDefault="002608DC" w:rsidP="00EB7FB3">
      <w:pPr>
        <w:tabs>
          <w:tab w:val="left" w:pos="1701"/>
          <w:tab w:val="left" w:pos="2835"/>
          <w:tab w:val="left" w:leader="dot" w:pos="9072"/>
        </w:tabs>
      </w:pPr>
      <w:r>
        <w:t>Permis B</w:t>
      </w:r>
      <w:r w:rsidR="00EB7FB3">
        <w:t> :</w:t>
      </w:r>
      <w:r w:rsidR="00EB7FB3">
        <w:tab/>
      </w:r>
      <w:r>
        <w:t xml:space="preserve"> </w:t>
      </w:r>
      <w:sdt>
        <w:sdtPr>
          <w:id w:val="92429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 </w:t>
      </w:r>
      <w:sdt>
        <w:sdtPr>
          <w:id w:val="7141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608DC" w:rsidRDefault="00F41BBC" w:rsidP="00F41BBC">
      <w:pPr>
        <w:pStyle w:val="Titre1"/>
      </w:pPr>
      <w:r>
        <w:t>Votre Candidature</w:t>
      </w:r>
      <w:r w:rsidR="002608DC">
        <w:tab/>
      </w:r>
    </w:p>
    <w:p w:rsidR="00EB5D24" w:rsidRPr="00EB5D24" w:rsidRDefault="00EB5D24" w:rsidP="00EB5D24">
      <w:pPr>
        <w:rPr>
          <w:i/>
          <w:color w:val="44546A" w:themeColor="text2"/>
        </w:rPr>
      </w:pPr>
      <w:r w:rsidRPr="00EB5D24">
        <w:rPr>
          <w:i/>
          <w:color w:val="44546A" w:themeColor="text2"/>
        </w:rPr>
        <w:t xml:space="preserve">Merci de répondre en quelques lignes </w:t>
      </w:r>
      <w:r w:rsidR="00DA39C1">
        <w:rPr>
          <w:i/>
          <w:color w:val="44546A" w:themeColor="text2"/>
        </w:rPr>
        <w:t xml:space="preserve">(10 maximum) </w:t>
      </w:r>
      <w:r w:rsidRPr="00EB5D24">
        <w:rPr>
          <w:i/>
          <w:color w:val="44546A" w:themeColor="text2"/>
        </w:rPr>
        <w:t xml:space="preserve">à chacune des questions afin de nous </w:t>
      </w:r>
      <w:r w:rsidR="00DA39C1">
        <w:rPr>
          <w:i/>
          <w:color w:val="44546A" w:themeColor="text2"/>
        </w:rPr>
        <w:t xml:space="preserve">aider à mieux comprendre </w:t>
      </w:r>
      <w:r w:rsidRPr="00EB5D24">
        <w:rPr>
          <w:i/>
          <w:color w:val="44546A" w:themeColor="text2"/>
        </w:rPr>
        <w:t xml:space="preserve">votre motivation </w:t>
      </w:r>
    </w:p>
    <w:p w:rsidR="002608DC" w:rsidRDefault="002608DC" w:rsidP="006C4548">
      <w:pPr>
        <w:pStyle w:val="Titre2"/>
      </w:pPr>
      <w:r>
        <w:t>Comment avez-vous connu l’Ordre de Malte France ?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2"/>
      </w:tblGrid>
      <w:tr w:rsidR="00F41BBC" w:rsidTr="006C4548">
        <w:trPr>
          <w:trHeight w:val="2268"/>
        </w:trPr>
        <w:sdt>
          <w:sdtPr>
            <w:id w:val="2116711354"/>
            <w:placeholder>
              <w:docPart w:val="B9F106E2C9A9423B88D2A9FA4950BC4F"/>
            </w:placeholder>
            <w:showingPlcHdr/>
          </w:sdtPr>
          <w:sdtContent>
            <w:tc>
              <w:tcPr>
                <w:tcW w:w="9772" w:type="dxa"/>
              </w:tcPr>
              <w:p w:rsidR="00F41BBC" w:rsidRDefault="0042478D" w:rsidP="006C4548">
                <w:pPr>
                  <w:tabs>
                    <w:tab w:val="left" w:pos="1815"/>
                  </w:tabs>
                </w:pPr>
                <w:r w:rsidRPr="0007599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608DC" w:rsidRDefault="002608DC" w:rsidP="002608DC"/>
    <w:p w:rsidR="002608DC" w:rsidRDefault="002608DC" w:rsidP="006C4548">
      <w:pPr>
        <w:pStyle w:val="Titre2"/>
      </w:pPr>
      <w:r>
        <w:t>Pourquoi voulez-vous faire un Service Civique ?</w:t>
      </w:r>
      <w:r w:rsidR="00EB5D24">
        <w:t xml:space="preserve"> Et comment vous l’imaginez-vous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2"/>
      </w:tblGrid>
      <w:tr w:rsidR="00F41BBC" w:rsidTr="006C4548">
        <w:trPr>
          <w:trHeight w:val="2268"/>
        </w:trPr>
        <w:sdt>
          <w:sdtPr>
            <w:id w:val="-258452812"/>
            <w:placeholder>
              <w:docPart w:val="CAA4DC59D47C4C36AE46F986BD6E0C49"/>
            </w:placeholder>
            <w:showingPlcHdr/>
          </w:sdtPr>
          <w:sdtContent>
            <w:tc>
              <w:tcPr>
                <w:tcW w:w="9772" w:type="dxa"/>
              </w:tcPr>
              <w:p w:rsidR="00F41BBC" w:rsidRDefault="0042478D" w:rsidP="00F41BBC">
                <w:r w:rsidRPr="0007599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F41BBC" w:rsidRDefault="00F41BBC" w:rsidP="006C4548">
      <w:pPr>
        <w:pStyle w:val="Titre2"/>
        <w:numPr>
          <w:ilvl w:val="0"/>
          <w:numId w:val="0"/>
        </w:numPr>
        <w:ind w:left="720"/>
      </w:pPr>
    </w:p>
    <w:p w:rsidR="00C3447D" w:rsidRDefault="002608DC" w:rsidP="006C4548">
      <w:pPr>
        <w:pStyle w:val="Titre2"/>
      </w:pPr>
      <w:r>
        <w:t>Pourquoi avez-vous choisi ce secteur d’activité ?</w:t>
      </w:r>
      <w:r w:rsidR="00F41BBC">
        <w:t xml:space="preserve"> (Santé, Solidarité, Secours, Formation)</w:t>
      </w:r>
      <w:r w:rsidR="006C4548">
        <w:t xml:space="preserve">. </w:t>
      </w:r>
      <w:r w:rsidR="00C3447D">
        <w:t>Cette mission ?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2"/>
      </w:tblGrid>
      <w:tr w:rsidR="00F41BBC" w:rsidTr="006C4548">
        <w:trPr>
          <w:trHeight w:val="2268"/>
        </w:trPr>
        <w:sdt>
          <w:sdtPr>
            <w:id w:val="352765294"/>
            <w:placeholder>
              <w:docPart w:val="4E22CE49A03145AC9CD6E96BEF5C07FD"/>
            </w:placeholder>
            <w:showingPlcHdr/>
          </w:sdtPr>
          <w:sdtContent>
            <w:tc>
              <w:tcPr>
                <w:tcW w:w="977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F41BBC" w:rsidRDefault="0042478D" w:rsidP="002608DC">
                <w:pPr>
                  <w:tabs>
                    <w:tab w:val="left" w:pos="3119"/>
                    <w:tab w:val="left" w:pos="9781"/>
                  </w:tabs>
                </w:pPr>
                <w:r w:rsidRPr="0007599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608DC" w:rsidRDefault="002608DC" w:rsidP="002608DC">
      <w:pPr>
        <w:tabs>
          <w:tab w:val="left" w:pos="3119"/>
          <w:tab w:val="left" w:pos="9781"/>
        </w:tabs>
      </w:pPr>
    </w:p>
    <w:p w:rsidR="002608DC" w:rsidRDefault="002608DC" w:rsidP="006C4548">
      <w:pPr>
        <w:pStyle w:val="Titre2"/>
      </w:pPr>
      <w:r>
        <w:t>Indiquez quels sont les savoir-être développés dans les expériences  précédentes que vous pourriez mettre en œuvre pour cette mission ?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2"/>
      </w:tblGrid>
      <w:tr w:rsidR="00F41BBC" w:rsidTr="006C4548">
        <w:trPr>
          <w:trHeight w:val="2268"/>
        </w:trPr>
        <w:sdt>
          <w:sdtPr>
            <w:id w:val="1797027618"/>
            <w:placeholder>
              <w:docPart w:val="C67F2AB4899C4D1DB3329F3A89396B23"/>
            </w:placeholder>
            <w:showingPlcHdr/>
          </w:sdtPr>
          <w:sdtContent>
            <w:tc>
              <w:tcPr>
                <w:tcW w:w="977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F41BBC" w:rsidRDefault="0042478D" w:rsidP="00EB7FB3">
                <w:pPr>
                  <w:tabs>
                    <w:tab w:val="left" w:pos="3119"/>
                    <w:tab w:val="left" w:pos="9781"/>
                  </w:tabs>
                </w:pPr>
                <w:r w:rsidRPr="0007599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608DC" w:rsidRDefault="002608DC" w:rsidP="00F41BBC">
      <w:pPr>
        <w:rPr>
          <w:lang w:eastAsia="fr-FR"/>
        </w:rPr>
      </w:pPr>
    </w:p>
    <w:p w:rsidR="00853C26" w:rsidRDefault="00853C26" w:rsidP="00DA39C1">
      <w:pPr>
        <w:jc w:val="center"/>
        <w:rPr>
          <w:lang w:eastAsia="fr-FR"/>
        </w:rPr>
      </w:pPr>
    </w:p>
    <w:sectPr w:rsidR="00853C26" w:rsidSect="0042478D">
      <w:headerReference w:type="default" r:id="rId7"/>
      <w:footerReference w:type="default" r:id="rId8"/>
      <w:headerReference w:type="first" r:id="rId9"/>
      <w:pgSz w:w="11906" w:h="16838"/>
      <w:pgMar w:top="1417" w:right="70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DC" w:rsidRDefault="002608DC" w:rsidP="002608DC">
      <w:pPr>
        <w:spacing w:after="0" w:line="240" w:lineRule="auto"/>
      </w:pPr>
      <w:r>
        <w:separator/>
      </w:r>
    </w:p>
  </w:endnote>
  <w:endnote w:type="continuationSeparator" w:id="0">
    <w:p w:rsidR="002608DC" w:rsidRDefault="002608DC" w:rsidP="0026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rolev Light"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24" w:rsidRPr="00F41BBC" w:rsidRDefault="00EB5D24" w:rsidP="00EB5D24">
    <w:pPr>
      <w:jc w:val="center"/>
      <w:rPr>
        <w:lang w:eastAsia="fr-FR"/>
      </w:rPr>
    </w:pPr>
    <w:r>
      <w:rPr>
        <w:lang w:eastAsia="fr-FR"/>
      </w:rPr>
      <w:t>Merci de l’intérêt que vous portez à notre association</w:t>
    </w:r>
  </w:p>
  <w:p w:rsidR="00EB5D24" w:rsidRDefault="00EB5D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DC" w:rsidRDefault="002608DC" w:rsidP="002608DC">
      <w:pPr>
        <w:spacing w:after="0" w:line="240" w:lineRule="auto"/>
      </w:pPr>
      <w:r>
        <w:separator/>
      </w:r>
    </w:p>
  </w:footnote>
  <w:footnote w:type="continuationSeparator" w:id="0">
    <w:p w:rsidR="002608DC" w:rsidRDefault="002608DC" w:rsidP="0026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DC" w:rsidRPr="002608DC" w:rsidRDefault="00F41BBC" w:rsidP="002608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4931554</wp:posOffset>
          </wp:positionH>
          <wp:positionV relativeFrom="paragraph">
            <wp:posOffset>-1365</wp:posOffset>
          </wp:positionV>
          <wp:extent cx="1145183" cy="64800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39e6cdc387e26ac39ef8e04b1d66358de8ce3d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183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1889269" cy="64800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 couleur écriture noi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6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48" w:rsidRDefault="006C45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-1905</wp:posOffset>
          </wp:positionV>
          <wp:extent cx="1271905" cy="719455"/>
          <wp:effectExtent l="0" t="0" r="4445" b="4445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39e6cdc387e26ac39ef8e04b1d66358de8ce3d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73485BA5" wp14:editId="39F0CC4B">
          <wp:extent cx="2099190" cy="720000"/>
          <wp:effectExtent l="0" t="0" r="0" b="444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rizontal couleur écriture noi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1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548" w:rsidRDefault="006C45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51C6"/>
    <w:multiLevelType w:val="hybridMultilevel"/>
    <w:tmpl w:val="AED821AC"/>
    <w:lvl w:ilvl="0" w:tplc="C3B205B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3E42"/>
    <w:multiLevelType w:val="hybridMultilevel"/>
    <w:tmpl w:val="37401A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46AE"/>
    <w:multiLevelType w:val="hybridMultilevel"/>
    <w:tmpl w:val="37344FF4"/>
    <w:lvl w:ilvl="0" w:tplc="516AB544">
      <w:start w:val="1"/>
      <w:numFmt w:val="bullet"/>
      <w:pStyle w:val="Titre1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78A7"/>
    <w:multiLevelType w:val="hybridMultilevel"/>
    <w:tmpl w:val="6F987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VnUpKKi6q75amJCKZPJNm5T7TX1j+eSgk7wnKQ9uEVnaRvfEHcXcCucn0fu6/d9SkabCDrgIg2mGkLVQzYmxg==" w:salt="J9aSdtMLhxhSXPZEj6KxM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C"/>
    <w:rsid w:val="000814C2"/>
    <w:rsid w:val="000C326D"/>
    <w:rsid w:val="002608DC"/>
    <w:rsid w:val="0042478D"/>
    <w:rsid w:val="00555C71"/>
    <w:rsid w:val="00620CBC"/>
    <w:rsid w:val="006C4548"/>
    <w:rsid w:val="00844410"/>
    <w:rsid w:val="00853C26"/>
    <w:rsid w:val="00C3447D"/>
    <w:rsid w:val="00D51125"/>
    <w:rsid w:val="00DA39C1"/>
    <w:rsid w:val="00EB5D24"/>
    <w:rsid w:val="00EB7FB3"/>
    <w:rsid w:val="00F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9CACF8D-9B17-40F7-B3C4-C2CDE6FD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Calibri"/>
        <w:color w:val="00000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DC"/>
  </w:style>
  <w:style w:type="paragraph" w:styleId="Titre1">
    <w:name w:val="heading 1"/>
    <w:basedOn w:val="Paragraphedeliste"/>
    <w:next w:val="Normal"/>
    <w:link w:val="Titre1Car"/>
    <w:uiPriority w:val="9"/>
    <w:qFormat/>
    <w:rsid w:val="006C4548"/>
    <w:pPr>
      <w:numPr>
        <w:numId w:val="1"/>
      </w:numPr>
      <w:outlineLvl w:val="0"/>
    </w:pPr>
    <w:rPr>
      <w:rFonts w:ascii="Korolev Light" w:hAnsi="Korolev Light"/>
      <w:color w:val="E2001A"/>
      <w:sz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C4548"/>
    <w:pPr>
      <w:keepNext/>
      <w:keepLines/>
      <w:numPr>
        <w:numId w:val="4"/>
      </w:numPr>
      <w:spacing w:before="40" w:after="0"/>
      <w:outlineLvl w:val="1"/>
    </w:pPr>
    <w:rPr>
      <w:rFonts w:eastAsiaTheme="majorEastAsia" w:cstheme="majorBidi"/>
      <w:color w:val="44546A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548"/>
    <w:rPr>
      <w:rFonts w:ascii="Korolev Light" w:hAnsi="Korolev Light"/>
      <w:color w:val="E2001A"/>
      <w:sz w:val="24"/>
    </w:rPr>
  </w:style>
  <w:style w:type="paragraph" w:styleId="Paragraphedeliste">
    <w:name w:val="List Paragraph"/>
    <w:basedOn w:val="Normal"/>
    <w:uiPriority w:val="34"/>
    <w:qFormat/>
    <w:rsid w:val="002608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C4548"/>
    <w:rPr>
      <w:rFonts w:ascii="Korolev Light" w:eastAsiaTheme="majorEastAsia" w:hAnsi="Korolev Light" w:cstheme="majorBidi"/>
      <w:color w:val="44546A" w:themeColor="text2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C4548"/>
    <w:pPr>
      <w:spacing w:after="0" w:line="240" w:lineRule="auto"/>
      <w:contextualSpacing/>
      <w:jc w:val="center"/>
    </w:pPr>
    <w:rPr>
      <w:rFonts w:ascii="Korolev Light" w:eastAsia="Times New Roman" w:hAnsi="Korolev Light"/>
      <w:bCs/>
      <w:color w:val="000033"/>
      <w:sz w:val="3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C4548"/>
    <w:rPr>
      <w:rFonts w:ascii="Korolev Light" w:eastAsia="Times New Roman" w:hAnsi="Korolev Light"/>
      <w:bCs/>
      <w:color w:val="000033"/>
      <w:sz w:val="30"/>
      <w:lang w:eastAsia="fr-FR"/>
    </w:rPr>
  </w:style>
  <w:style w:type="character" w:styleId="Emphaseintense">
    <w:name w:val="Intense Emphasis"/>
    <w:basedOn w:val="Policepardfaut"/>
    <w:uiPriority w:val="21"/>
    <w:qFormat/>
    <w:rsid w:val="002608DC"/>
    <w:rPr>
      <w:i/>
      <w:iC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26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8DC"/>
  </w:style>
  <w:style w:type="paragraph" w:styleId="Pieddepage">
    <w:name w:val="footer"/>
    <w:basedOn w:val="Normal"/>
    <w:link w:val="PieddepageCar"/>
    <w:uiPriority w:val="99"/>
    <w:unhideWhenUsed/>
    <w:rsid w:val="0026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8DC"/>
  </w:style>
  <w:style w:type="table" w:styleId="Grilledutableau">
    <w:name w:val="Table Grid"/>
    <w:basedOn w:val="TableauNormal"/>
    <w:uiPriority w:val="39"/>
    <w:rsid w:val="00F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C7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24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267213CAD4C23B234D823C9BB9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2336-8C83-4263-9EAD-A3F9A6ACCD43}"/>
      </w:docPartPr>
      <w:docPartBody>
        <w:p w:rsidR="00000000" w:rsidRDefault="00A52308" w:rsidP="00A52308">
          <w:pPr>
            <w:pStyle w:val="D39267213CAD4C23B234D823C9BB971F4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91069763C6C24D5487D9FC66C6561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A5BE1-078D-40EC-9352-5259BEA2542E}"/>
      </w:docPartPr>
      <w:docPartBody>
        <w:p w:rsidR="00000000" w:rsidRDefault="00A52308" w:rsidP="00A52308">
          <w:pPr>
            <w:pStyle w:val="91069763C6C24D5487D9FC66C65611523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59D20DBF37D14266B95C8AA1CC09A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7FB6E-F78E-45BB-9446-4AB987E4E21A}"/>
      </w:docPartPr>
      <w:docPartBody>
        <w:p w:rsidR="00000000" w:rsidRDefault="00A52308" w:rsidP="00A52308">
          <w:pPr>
            <w:pStyle w:val="59D20DBF37D14266B95C8AA1CC09A1F23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E314A95D9D144D5D942FE9C5798E6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0DE99-159F-4BF6-9B52-00F2546C324D}"/>
      </w:docPartPr>
      <w:docPartBody>
        <w:p w:rsidR="00000000" w:rsidRDefault="00A52308" w:rsidP="00A52308">
          <w:pPr>
            <w:pStyle w:val="E314A95D9D144D5D942FE9C5798E60FE3"/>
          </w:pPr>
          <w:r w:rsidRPr="0042478D">
            <w:rPr>
              <w:rStyle w:val="Textedelespacerserv"/>
            </w:rPr>
            <w:t>Ville et Département</w:t>
          </w:r>
        </w:p>
      </w:docPartBody>
    </w:docPart>
    <w:docPart>
      <w:docPartPr>
        <w:name w:val="6E7AC68E1F4E4302A107B6B2143C3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CB102-E46B-4209-A954-D9F3F947F32B}"/>
      </w:docPartPr>
      <w:docPartBody>
        <w:p w:rsidR="00000000" w:rsidRDefault="00A52308" w:rsidP="00A52308">
          <w:pPr>
            <w:pStyle w:val="6E7AC68E1F4E4302A107B6B2143C332A2"/>
          </w:pPr>
          <w:r>
            <w:rPr>
              <w:rStyle w:val="Textedelespacerserv"/>
            </w:rPr>
            <w:t>Nationalité</w:t>
          </w:r>
        </w:p>
      </w:docPartBody>
    </w:docPart>
    <w:docPart>
      <w:docPartPr>
        <w:name w:val="6A64FFFE51264581BDBBAA428A3FA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7910-AFA7-4803-9299-4EE620EA2E52}"/>
      </w:docPartPr>
      <w:docPartBody>
        <w:p w:rsidR="00000000" w:rsidRDefault="00A52308" w:rsidP="00A52308">
          <w:pPr>
            <w:pStyle w:val="6A64FFFE51264581BDBBAA428A3FA08C2"/>
          </w:pPr>
          <w:r>
            <w:rPr>
              <w:rStyle w:val="Textedelespacerserv"/>
            </w:rPr>
            <w:t>Adresse postale</w:t>
          </w:r>
        </w:p>
      </w:docPartBody>
    </w:docPart>
    <w:docPart>
      <w:docPartPr>
        <w:name w:val="146699ADE96345CF9ABD571A9168C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7F29C-1904-40F4-802B-115F4208242C}"/>
      </w:docPartPr>
      <w:docPartBody>
        <w:p w:rsidR="00000000" w:rsidRDefault="00A52308" w:rsidP="00A52308">
          <w:pPr>
            <w:pStyle w:val="146699ADE96345CF9ABD571A9168CB452"/>
          </w:pPr>
          <w:r>
            <w:rPr>
              <w:rStyle w:val="Textedelespacerserv"/>
            </w:rPr>
            <w:t>CP</w:t>
          </w:r>
        </w:p>
      </w:docPartBody>
    </w:docPart>
    <w:docPart>
      <w:docPartPr>
        <w:name w:val="47F397D0EF3744B295F1CB4C06AED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044C7-91BA-4ECB-B4E3-8CE842E8B254}"/>
      </w:docPartPr>
      <w:docPartBody>
        <w:p w:rsidR="00000000" w:rsidRDefault="00A52308" w:rsidP="00A52308">
          <w:pPr>
            <w:pStyle w:val="47F397D0EF3744B295F1CB4C06AED6682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98F390CBB55F47D2B09118427615F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22DC2-F167-4446-896F-0A1C30DC1876}"/>
      </w:docPartPr>
      <w:docPartBody>
        <w:p w:rsidR="00000000" w:rsidRDefault="00A52308" w:rsidP="00A52308">
          <w:pPr>
            <w:pStyle w:val="98F390CBB55F47D2B09118427615FCEE2"/>
          </w:pPr>
          <w:r>
            <w:rPr>
              <w:rStyle w:val="Textedelespacerserv"/>
            </w:rPr>
            <w:t># Tel</w:t>
          </w:r>
        </w:p>
      </w:docPartBody>
    </w:docPart>
    <w:docPart>
      <w:docPartPr>
        <w:name w:val="8332E33AE515484180B915A75846E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66C70-CE3C-4341-9055-73AC75CEC29F}"/>
      </w:docPartPr>
      <w:docPartBody>
        <w:p w:rsidR="00000000" w:rsidRDefault="00A52308" w:rsidP="00A52308">
          <w:pPr>
            <w:pStyle w:val="8332E33AE515484180B915A75846E3872"/>
          </w:pPr>
          <w:r>
            <w:rPr>
              <w:rStyle w:val="Textedelespacerserv"/>
            </w:rPr>
            <w:t>@</w:t>
          </w:r>
        </w:p>
      </w:docPartBody>
    </w:docPart>
    <w:docPart>
      <w:docPartPr>
        <w:name w:val="377BE3B38C41450E936D7F6E8995A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BBD4C-1C25-4ACF-9428-256C8E30ECC4}"/>
      </w:docPartPr>
      <w:docPartBody>
        <w:p w:rsidR="00000000" w:rsidRDefault="00A52308" w:rsidP="00A52308">
          <w:pPr>
            <w:pStyle w:val="377BE3B38C41450E936D7F6E8995A5C12"/>
          </w:pPr>
          <w:r w:rsidRPr="000759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F106E2C9A9423B88D2A9FA4950B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9BA10-FB5B-4221-8912-514456AC0C16}"/>
      </w:docPartPr>
      <w:docPartBody>
        <w:p w:rsidR="00000000" w:rsidRDefault="00A52308" w:rsidP="00A52308">
          <w:pPr>
            <w:pStyle w:val="B9F106E2C9A9423B88D2A9FA4950BC4F2"/>
          </w:pPr>
          <w:r w:rsidRPr="000759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A4DC59D47C4C36AE46F986BD6E0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20C31-0B85-4A9B-BE51-54BB159189BF}"/>
      </w:docPartPr>
      <w:docPartBody>
        <w:p w:rsidR="00000000" w:rsidRDefault="00A52308" w:rsidP="00A52308">
          <w:pPr>
            <w:pStyle w:val="CAA4DC59D47C4C36AE46F986BD6E0C492"/>
          </w:pPr>
          <w:r w:rsidRPr="000759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22CE49A03145AC9CD6E96BEF5C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E2767-07D2-4EFB-B4EC-E2508C69F5FB}"/>
      </w:docPartPr>
      <w:docPartBody>
        <w:p w:rsidR="00000000" w:rsidRDefault="00A52308" w:rsidP="00A52308">
          <w:pPr>
            <w:pStyle w:val="4E22CE49A03145AC9CD6E96BEF5C07FD2"/>
          </w:pPr>
          <w:r w:rsidRPr="000759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7F2AB4899C4D1DB3329F3A89396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D1A5E-D0F8-4E52-9079-F5D4F4D688B1}"/>
      </w:docPartPr>
      <w:docPartBody>
        <w:p w:rsidR="00000000" w:rsidRDefault="00A52308" w:rsidP="00A52308">
          <w:pPr>
            <w:pStyle w:val="C67F2AB4899C4D1DB3329F3A89396B232"/>
          </w:pPr>
          <w:r w:rsidRPr="000759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2995660DFF4190B2CEF12FE7B55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C7B61-7F5F-4675-9247-49764CDFB406}"/>
      </w:docPartPr>
      <w:docPartBody>
        <w:p w:rsidR="00000000" w:rsidRDefault="00A52308" w:rsidP="00A52308">
          <w:pPr>
            <w:pStyle w:val="242995660DFF4190B2CEF12FE7B5577F1"/>
          </w:pPr>
          <w:r>
            <w:rPr>
              <w:rStyle w:val="Textedelespacerserv"/>
            </w:rPr>
            <w:t>Département ou Etablissement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rolev Light"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8"/>
    <w:rsid w:val="00A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308"/>
    <w:rPr>
      <w:color w:val="808080"/>
    </w:rPr>
  </w:style>
  <w:style w:type="paragraph" w:customStyle="1" w:styleId="D39267213CAD4C23B234D823C9BB971F">
    <w:name w:val="D39267213CAD4C23B234D823C9BB971F"/>
    <w:rsid w:val="00A52308"/>
  </w:style>
  <w:style w:type="paragraph" w:customStyle="1" w:styleId="91069763C6C24D5487D9FC66C6561152">
    <w:name w:val="91069763C6C24D5487D9FC66C656115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D39267213CAD4C23B234D823C9BB971F1">
    <w:name w:val="D39267213CAD4C23B234D823C9BB971F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59D20DBF37D14266B95C8AA1CC09A1F2">
    <w:name w:val="59D20DBF37D14266B95C8AA1CC09A1F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E314A95D9D144D5D942FE9C5798E60FE">
    <w:name w:val="E314A95D9D144D5D942FE9C5798E60FE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91069763C6C24D5487D9FC66C65611521">
    <w:name w:val="91069763C6C24D5487D9FC66C6561152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D39267213CAD4C23B234D823C9BB971F2">
    <w:name w:val="D39267213CAD4C23B234D823C9BB971F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59D20DBF37D14266B95C8AA1CC09A1F21">
    <w:name w:val="59D20DBF37D14266B95C8AA1CC09A1F2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E314A95D9D144D5D942FE9C5798E60FE1">
    <w:name w:val="E314A95D9D144D5D942FE9C5798E60FE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6E7AC68E1F4E4302A107B6B2143C332A">
    <w:name w:val="6E7AC68E1F4E4302A107B6B2143C332A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6A64FFFE51264581BDBBAA428A3FA08C">
    <w:name w:val="6A64FFFE51264581BDBBAA428A3FA08C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146699ADE96345CF9ABD571A9168CB45">
    <w:name w:val="146699ADE96345CF9ABD571A9168CB45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47F397D0EF3744B295F1CB4C06AED668">
    <w:name w:val="47F397D0EF3744B295F1CB4C06AED668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98F390CBB55F47D2B09118427615FCEE">
    <w:name w:val="98F390CBB55F47D2B09118427615FCEE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8332E33AE515484180B915A75846E387">
    <w:name w:val="8332E33AE515484180B915A75846E387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377BE3B38C41450E936D7F6E8995A5C1">
    <w:name w:val="377BE3B38C41450E936D7F6E8995A5C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B9F106E2C9A9423B88D2A9FA4950BC4F">
    <w:name w:val="B9F106E2C9A9423B88D2A9FA4950BC4F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CAA4DC59D47C4C36AE46F986BD6E0C49">
    <w:name w:val="CAA4DC59D47C4C36AE46F986BD6E0C49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4E22CE49A03145AC9CD6E96BEF5C07FD">
    <w:name w:val="4E22CE49A03145AC9CD6E96BEF5C07FD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C67F2AB4899C4D1DB3329F3A89396B23">
    <w:name w:val="C67F2AB4899C4D1DB3329F3A89396B23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91069763C6C24D5487D9FC66C65611522">
    <w:name w:val="91069763C6C24D5487D9FC66C6561152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D39267213CAD4C23B234D823C9BB971F3">
    <w:name w:val="D39267213CAD4C23B234D823C9BB971F3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59D20DBF37D14266B95C8AA1CC09A1F22">
    <w:name w:val="59D20DBF37D14266B95C8AA1CC09A1F2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E314A95D9D144D5D942FE9C5798E60FE2">
    <w:name w:val="E314A95D9D144D5D942FE9C5798E60FE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6E7AC68E1F4E4302A107B6B2143C332A1">
    <w:name w:val="6E7AC68E1F4E4302A107B6B2143C332A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6A64FFFE51264581BDBBAA428A3FA08C1">
    <w:name w:val="6A64FFFE51264581BDBBAA428A3FA08C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146699ADE96345CF9ABD571A9168CB451">
    <w:name w:val="146699ADE96345CF9ABD571A9168CB45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47F397D0EF3744B295F1CB4C06AED6681">
    <w:name w:val="47F397D0EF3744B295F1CB4C06AED668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98F390CBB55F47D2B09118427615FCEE1">
    <w:name w:val="98F390CBB55F47D2B09118427615FCEE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8332E33AE515484180B915A75846E3871">
    <w:name w:val="8332E33AE515484180B915A75846E387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377BE3B38C41450E936D7F6E8995A5C11">
    <w:name w:val="377BE3B38C41450E936D7F6E8995A5C1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242995660DFF4190B2CEF12FE7B5577F">
    <w:name w:val="242995660DFF4190B2CEF12FE7B5577F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B9F106E2C9A9423B88D2A9FA4950BC4F1">
    <w:name w:val="B9F106E2C9A9423B88D2A9FA4950BC4F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CAA4DC59D47C4C36AE46F986BD6E0C491">
    <w:name w:val="CAA4DC59D47C4C36AE46F986BD6E0C49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4E22CE49A03145AC9CD6E96BEF5C07FD1">
    <w:name w:val="4E22CE49A03145AC9CD6E96BEF5C07FD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C67F2AB4899C4D1DB3329F3A89396B231">
    <w:name w:val="C67F2AB4899C4D1DB3329F3A89396B23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91069763C6C24D5487D9FC66C65611523">
    <w:name w:val="91069763C6C24D5487D9FC66C65611523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D39267213CAD4C23B234D823C9BB971F4">
    <w:name w:val="D39267213CAD4C23B234D823C9BB971F4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59D20DBF37D14266B95C8AA1CC09A1F23">
    <w:name w:val="59D20DBF37D14266B95C8AA1CC09A1F23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E314A95D9D144D5D942FE9C5798E60FE3">
    <w:name w:val="E314A95D9D144D5D942FE9C5798E60FE3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6E7AC68E1F4E4302A107B6B2143C332A2">
    <w:name w:val="6E7AC68E1F4E4302A107B6B2143C332A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6A64FFFE51264581BDBBAA428A3FA08C2">
    <w:name w:val="6A64FFFE51264581BDBBAA428A3FA08C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146699ADE96345CF9ABD571A9168CB452">
    <w:name w:val="146699ADE96345CF9ABD571A9168CB45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47F397D0EF3744B295F1CB4C06AED6682">
    <w:name w:val="47F397D0EF3744B295F1CB4C06AED668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98F390CBB55F47D2B09118427615FCEE2">
    <w:name w:val="98F390CBB55F47D2B09118427615FCEE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8332E33AE515484180B915A75846E3872">
    <w:name w:val="8332E33AE515484180B915A75846E387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377BE3B38C41450E936D7F6E8995A5C12">
    <w:name w:val="377BE3B38C41450E936D7F6E8995A5C1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242995660DFF4190B2CEF12FE7B5577F1">
    <w:name w:val="242995660DFF4190B2CEF12FE7B5577F1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B9F106E2C9A9423B88D2A9FA4950BC4F2">
    <w:name w:val="B9F106E2C9A9423B88D2A9FA4950BC4F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CAA4DC59D47C4C36AE46F986BD6E0C492">
    <w:name w:val="CAA4DC59D47C4C36AE46F986BD6E0C49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4E22CE49A03145AC9CD6E96BEF5C07FD2">
    <w:name w:val="4E22CE49A03145AC9CD6E96BEF5C07FD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  <w:style w:type="paragraph" w:customStyle="1" w:styleId="C67F2AB4899C4D1DB3329F3A89396B232">
    <w:name w:val="C67F2AB4899C4D1DB3329F3A89396B232"/>
    <w:rsid w:val="00A52308"/>
    <w:rPr>
      <w:rFonts w:ascii="Century Gothic" w:eastAsiaTheme="minorHAnsi" w:hAnsi="Century Gothic" w:cs="Calibri"/>
      <w:color w:val="00000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 Malte France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RIOLLET Emilie</dc:creator>
  <cp:keywords/>
  <dc:description/>
  <cp:lastModifiedBy>RIOLLET Emilie</cp:lastModifiedBy>
  <cp:revision>3</cp:revision>
  <cp:lastPrinted>2018-06-15T14:31:00Z</cp:lastPrinted>
  <dcterms:created xsi:type="dcterms:W3CDTF">2018-10-24T09:18:00Z</dcterms:created>
  <dcterms:modified xsi:type="dcterms:W3CDTF">2018-10-24T09:20:00Z</dcterms:modified>
</cp:coreProperties>
</file>