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F0" w:rsidRDefault="006B01F0" w:rsidP="001D386D">
      <w:pPr>
        <w:spacing w:after="0" w:line="240" w:lineRule="auto"/>
        <w:jc w:val="center"/>
        <w:rPr>
          <w:rFonts w:ascii="Times New Roman" w:hAnsi="Times New Roman"/>
          <w:b/>
          <w:color w:val="A6A6A6"/>
          <w:sz w:val="28"/>
          <w:szCs w:val="28"/>
        </w:rPr>
      </w:pPr>
    </w:p>
    <w:p w:rsidR="006B01F0" w:rsidRDefault="00BC6C47" w:rsidP="001D386D">
      <w:pPr>
        <w:spacing w:after="0" w:line="240" w:lineRule="auto"/>
        <w:jc w:val="center"/>
        <w:rPr>
          <w:rFonts w:ascii="Times New Roman" w:hAnsi="Times New Roman"/>
          <w:b/>
          <w:color w:val="A6A6A6"/>
          <w:sz w:val="32"/>
          <w:szCs w:val="28"/>
        </w:rPr>
      </w:pPr>
      <w:r>
        <w:rPr>
          <w:rFonts w:ascii="Times New Roman" w:hAnsi="Times New Roman"/>
          <w:b/>
          <w:noProof/>
          <w:color w:val="A6A6A6"/>
          <w:sz w:val="32"/>
          <w:szCs w:val="28"/>
          <w:lang w:eastAsia="fr-FR"/>
        </w:rPr>
        <w:drawing>
          <wp:inline distT="0" distB="0" distL="0" distR="0" wp14:anchorId="765D838D" wp14:editId="7C8C9D86">
            <wp:extent cx="571500" cy="6812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Mal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2" cy="69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47" w:rsidRPr="00C80059" w:rsidRDefault="00BC6C47" w:rsidP="001D386D">
      <w:pPr>
        <w:spacing w:after="0" w:line="240" w:lineRule="auto"/>
        <w:jc w:val="center"/>
        <w:rPr>
          <w:rFonts w:ascii="Times New Roman" w:hAnsi="Times New Roman"/>
          <w:b/>
          <w:color w:val="A6A6A6"/>
          <w:sz w:val="24"/>
          <w:szCs w:val="28"/>
        </w:rPr>
      </w:pPr>
    </w:p>
    <w:p w:rsidR="00BC6C47" w:rsidRPr="00FB2E8D" w:rsidRDefault="00BC6C47" w:rsidP="00BC6C47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28"/>
        </w:rPr>
      </w:pPr>
      <w:r w:rsidRPr="00FB2E8D">
        <w:rPr>
          <w:rFonts w:ascii="Times New Roman" w:hAnsi="Times New Roman"/>
          <w:b/>
          <w:color w:val="808080" w:themeColor="background1" w:themeShade="80"/>
          <w:sz w:val="32"/>
          <w:szCs w:val="28"/>
        </w:rPr>
        <w:t>FONDATION FRANÇAISE DE L’ORDRE DE MALTE</w:t>
      </w:r>
    </w:p>
    <w:p w:rsidR="006B01F0" w:rsidRDefault="00BC6C47" w:rsidP="001D386D">
      <w:pPr>
        <w:spacing w:after="0" w:line="240" w:lineRule="auto"/>
        <w:jc w:val="center"/>
        <w:rPr>
          <w:rFonts w:ascii="Times New Roman" w:hAnsi="Times New Roman"/>
          <w:b/>
          <w:color w:val="A6A6A6"/>
          <w:sz w:val="32"/>
          <w:szCs w:val="28"/>
        </w:rPr>
      </w:pPr>
      <w:r>
        <w:rPr>
          <w:rFonts w:ascii="Times New Roman" w:hAnsi="Times New Roman"/>
          <w:b/>
          <w:noProof/>
          <w:color w:val="A6A6A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D1C7C" wp14:editId="45EA72E0">
                <wp:simplePos x="0" y="0"/>
                <wp:positionH relativeFrom="column">
                  <wp:posOffset>1433830</wp:posOffset>
                </wp:positionH>
                <wp:positionV relativeFrom="paragraph">
                  <wp:posOffset>81597</wp:posOffset>
                </wp:positionV>
                <wp:extent cx="3009900" cy="0"/>
                <wp:effectExtent l="19050" t="19050" r="3810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7F569" id="Connecteur droit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6.4pt" to="34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" strokecolor="gray [1629]" strokeweight=".5pt">
                <v:stroke startarrowwidth="narrow" startarrowlength="short" endarrowwidth="narrow" endarrowlength="short" endcap="square"/>
              </v:line>
            </w:pict>
          </mc:Fallback>
        </mc:AlternateContent>
      </w:r>
    </w:p>
    <w:p w:rsidR="00C80059" w:rsidRPr="00B21A85" w:rsidRDefault="00C80059" w:rsidP="00932608">
      <w:pPr>
        <w:spacing w:after="0" w:line="240" w:lineRule="auto"/>
        <w:jc w:val="center"/>
        <w:rPr>
          <w:rFonts w:ascii="Garamond" w:hAnsi="Garamond"/>
          <w:b/>
          <w:color w:val="808080" w:themeColor="background1" w:themeShade="80"/>
          <w:sz w:val="8"/>
          <w:szCs w:val="28"/>
        </w:rPr>
      </w:pPr>
    </w:p>
    <w:p w:rsidR="00677B9E" w:rsidRPr="00C80059" w:rsidRDefault="00932608" w:rsidP="00932608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28"/>
        </w:rPr>
      </w:pPr>
      <w:r w:rsidRPr="00C80059">
        <w:rPr>
          <w:rFonts w:ascii="Times New Roman" w:hAnsi="Times New Roman"/>
          <w:b/>
          <w:color w:val="808080" w:themeColor="background1" w:themeShade="80"/>
          <w:sz w:val="32"/>
          <w:szCs w:val="28"/>
        </w:rPr>
        <w:t>BULLETIN DE DON</w:t>
      </w:r>
    </w:p>
    <w:p w:rsidR="00FB2E8D" w:rsidRPr="00C80059" w:rsidRDefault="00FB2E8D" w:rsidP="00FB2E8D">
      <w:pPr>
        <w:spacing w:after="0"/>
        <w:jc w:val="center"/>
        <w:rPr>
          <w:rFonts w:ascii="Times New Roman" w:hAnsi="Times New Roman"/>
          <w:b/>
          <w:color w:val="FFFFFF" w:themeColor="background1"/>
        </w:rPr>
      </w:pPr>
      <w:r w:rsidRPr="008E47DC">
        <w:rPr>
          <w:rFonts w:ascii="Times New Roman" w:hAnsi="Times New Roman"/>
          <w:b/>
          <w:color w:val="FFFFFF" w:themeColor="background1"/>
          <w:sz w:val="28"/>
        </w:rPr>
        <w:t xml:space="preserve"> </w:t>
      </w:r>
    </w:p>
    <w:p w:rsidR="00477738" w:rsidRDefault="00477738">
      <w:pPr>
        <w:rPr>
          <w:rFonts w:ascii="Times New Roman" w:hAnsi="Times New Roman"/>
          <w:color w:val="404040" w:themeColor="text1" w:themeTint="BF"/>
        </w:rPr>
      </w:pPr>
    </w:p>
    <w:p w:rsidR="00316EA1" w:rsidRPr="00677B9E" w:rsidRDefault="00932608">
      <w:pPr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>J</w:t>
      </w:r>
      <w:r w:rsidR="00316EA1" w:rsidRPr="00677B9E">
        <w:rPr>
          <w:rFonts w:ascii="Times New Roman" w:hAnsi="Times New Roman"/>
          <w:color w:val="404040" w:themeColor="text1" w:themeTint="BF"/>
        </w:rPr>
        <w:t xml:space="preserve">e confie mon argent à une œuvre engagée au service des plus démunis : </w:t>
      </w:r>
    </w:p>
    <w:p w:rsidR="00316EA1" w:rsidRPr="00FB2E8D" w:rsidRDefault="00316EA1">
      <w:pPr>
        <w:rPr>
          <w:rFonts w:ascii="Times New Roman" w:hAnsi="Times New Roman"/>
          <w:color w:val="FF0000"/>
        </w:rPr>
      </w:pPr>
      <w:r w:rsidRPr="00FB2E8D">
        <w:rPr>
          <w:rFonts w:ascii="Times New Roman" w:hAnsi="Times New Roman"/>
          <w:color w:val="FF0000"/>
        </w:rPr>
        <w:t>Je fais un don de …………………………………..€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par chèque bancaire à l’ordre de « </w:t>
      </w:r>
      <w:r w:rsidRPr="00E370D6">
        <w:rPr>
          <w:rFonts w:ascii="Times New Roman" w:hAnsi="Times New Roman"/>
          <w:b/>
          <w:color w:val="404040" w:themeColor="text1" w:themeTint="BF"/>
        </w:rPr>
        <w:t>Fondation Française de l’Ordre de Malte</w:t>
      </w:r>
      <w:r w:rsidRPr="00677B9E">
        <w:rPr>
          <w:rFonts w:ascii="Times New Roman" w:hAnsi="Times New Roman"/>
          <w:color w:val="404040" w:themeColor="text1" w:themeTint="BF"/>
        </w:rPr>
        <w:t> »</w:t>
      </w:r>
    </w:p>
    <w:p w:rsidR="00316EA1" w:rsidRPr="00677B9E" w:rsidRDefault="00316EA1" w:rsidP="00B21A85">
      <w:pPr>
        <w:spacing w:after="0"/>
        <w:ind w:right="-284"/>
        <w:jc w:val="both"/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Je recevrai un reçu fiscal me permettant de b</w:t>
      </w:r>
      <w:r w:rsidR="00914742" w:rsidRPr="00677B9E">
        <w:rPr>
          <w:rFonts w:ascii="Times New Roman" w:hAnsi="Times New Roman"/>
          <w:color w:val="404040" w:themeColor="text1" w:themeTint="BF"/>
        </w:rPr>
        <w:t>énéficier des avan</w:t>
      </w:r>
      <w:r w:rsidR="00754EF0">
        <w:rPr>
          <w:rFonts w:ascii="Times New Roman" w:hAnsi="Times New Roman"/>
          <w:color w:val="404040" w:themeColor="text1" w:themeTint="BF"/>
        </w:rPr>
        <w:t>tages fiscaux accordés sur l’IFI (ex ISF),</w:t>
      </w:r>
      <w:r w:rsidR="00914742" w:rsidRPr="00677B9E">
        <w:rPr>
          <w:rFonts w:ascii="Times New Roman" w:hAnsi="Times New Roman"/>
          <w:color w:val="404040" w:themeColor="text1" w:themeTint="BF"/>
        </w:rPr>
        <w:t xml:space="preserve"> </w:t>
      </w:r>
      <w:r w:rsidR="00754EF0">
        <w:rPr>
          <w:rFonts w:ascii="Times New Roman" w:hAnsi="Times New Roman"/>
          <w:color w:val="404040" w:themeColor="text1" w:themeTint="BF"/>
        </w:rPr>
        <w:t>mais également sur l’IR ou l’IS</w:t>
      </w:r>
      <w:r w:rsidR="009843FE" w:rsidRPr="00477738">
        <w:rPr>
          <w:rFonts w:ascii="Times New Roman" w:hAnsi="Times New Roman"/>
          <w:color w:val="404040" w:themeColor="text1" w:themeTint="BF"/>
          <w:sz w:val="16"/>
          <w:szCs w:val="16"/>
        </w:rPr>
        <w:t>*</w:t>
      </w:r>
      <w:r w:rsidRPr="00677B9E">
        <w:rPr>
          <w:rFonts w:ascii="Times New Roman" w:hAnsi="Times New Roman"/>
          <w:color w:val="404040" w:themeColor="text1" w:themeTint="BF"/>
        </w:rPr>
        <w:t>.</w:t>
      </w:r>
    </w:p>
    <w:p w:rsidR="00BF76EC" w:rsidRPr="00677B9E" w:rsidRDefault="00BF76EC" w:rsidP="00BF76EC">
      <w:pPr>
        <w:spacing w:after="0"/>
        <w:rPr>
          <w:rFonts w:ascii="Times New Roman" w:hAnsi="Times New Roman"/>
          <w:color w:val="404040" w:themeColor="text1" w:themeTint="BF"/>
        </w:rPr>
      </w:pP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Nom : …………………………………………………………………………………………………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Prénom : ………………………………………………………………………………………………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Adresse : ………………………………………………………………………………………………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CP : ………………………………. Ville : …………………………………………………………..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Téléphone : ……………………………………………………………………………………………</w:t>
      </w:r>
    </w:p>
    <w:p w:rsidR="00316EA1" w:rsidRPr="00677B9E" w:rsidRDefault="00316EA1">
      <w:pPr>
        <w:rPr>
          <w:rFonts w:ascii="Times New Roman" w:hAnsi="Times New Roman"/>
          <w:color w:val="404040" w:themeColor="text1" w:themeTint="BF"/>
        </w:rPr>
      </w:pPr>
      <w:r w:rsidRPr="00677B9E">
        <w:rPr>
          <w:rFonts w:ascii="Times New Roman" w:hAnsi="Times New Roman"/>
          <w:color w:val="404040" w:themeColor="text1" w:themeTint="BF"/>
        </w:rPr>
        <w:t>Email : ……………………………………………@.........................................................................</w:t>
      </w:r>
    </w:p>
    <w:p w:rsidR="00316EA1" w:rsidRDefault="008D6397" w:rsidP="00AD7E95">
      <w:pPr>
        <w:rPr>
          <w:rFonts w:ascii="Times New Roman" w:hAnsi="Times New Roman"/>
          <w:b/>
          <w:color w:val="404040" w:themeColor="text1" w:themeTint="BF"/>
        </w:rPr>
      </w:pPr>
      <w:r>
        <w:rPr>
          <w:rFonts w:ascii="Times New Roman" w:hAnsi="Times New Roman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A4705" wp14:editId="53132FC1">
                <wp:simplePos x="0" y="0"/>
                <wp:positionH relativeFrom="column">
                  <wp:posOffset>-4445</wp:posOffset>
                </wp:positionH>
                <wp:positionV relativeFrom="paragraph">
                  <wp:posOffset>300990</wp:posOffset>
                </wp:positionV>
                <wp:extent cx="5676900" cy="1190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97" w:rsidRPr="008D6397" w:rsidRDefault="008D6397" w:rsidP="00A81D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</w:rPr>
                            </w:pPr>
                            <w:r w:rsidRPr="008D6397">
                              <w:rPr>
                                <w:rFonts w:ascii="Times New Roman" w:hAnsi="Times New Roman"/>
                                <w:color w:val="404040" w:themeColor="text1" w:themeTint="BF"/>
                              </w:rPr>
                              <w:t>A retourner à l’adresse suivante :</w:t>
                            </w:r>
                          </w:p>
                          <w:p w:rsidR="000B2FAF" w:rsidRDefault="000B2FAF" w:rsidP="00A81D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D6397" w:rsidRPr="008D6397" w:rsidRDefault="008D6397" w:rsidP="00A81D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</w:pPr>
                            <w:r w:rsidRPr="008D6397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Fondation Française de l’Ordre de Malte</w:t>
                            </w:r>
                          </w:p>
                          <w:p w:rsidR="008D6397" w:rsidRPr="008D6397" w:rsidRDefault="008D6397" w:rsidP="008D6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</w:pPr>
                            <w:r w:rsidRPr="008D6397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A l’attention d</w:t>
                            </w:r>
                            <w:r w:rsidR="00754EF0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u service dons IFI</w:t>
                            </w:r>
                            <w:r w:rsidR="00811A5F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, legs et donations</w:t>
                            </w:r>
                          </w:p>
                          <w:p w:rsidR="008D6397" w:rsidRPr="008D6397" w:rsidRDefault="008D6397" w:rsidP="008D6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</w:pPr>
                            <w:r w:rsidRPr="008D6397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42, rue des Volontaires</w:t>
                            </w:r>
                          </w:p>
                          <w:p w:rsidR="008D6397" w:rsidRPr="008D6397" w:rsidRDefault="008D6397" w:rsidP="008D6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</w:pPr>
                            <w:r w:rsidRPr="008D6397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</w:rPr>
                              <w:t>75015 Paris</w:t>
                            </w:r>
                          </w:p>
                          <w:p w:rsidR="008D6397" w:rsidRDefault="008D6397" w:rsidP="008D6397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8D6397" w:rsidRPr="008D6397" w:rsidRDefault="008D6397" w:rsidP="008D6397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4705" id="Rectangle 10" o:spid="_x0000_s1026" style="position:absolute;margin-left:-.35pt;margin-top:23.7pt;width:447pt;height:9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" fillcolor="#f2f2f2 [3052]" strokecolor="#bfbfbf [2412]" strokeweight="1pt">
                <v:textbox>
                  <w:txbxContent>
                    <w:p w:rsidR="008D6397" w:rsidRPr="008D6397" w:rsidRDefault="008D6397" w:rsidP="00A81D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04040" w:themeColor="text1" w:themeTint="BF"/>
                        </w:rPr>
                      </w:pPr>
                      <w:r w:rsidRPr="008D6397">
                        <w:rPr>
                          <w:rFonts w:ascii="Times New Roman" w:hAnsi="Times New Roman"/>
                          <w:color w:val="404040" w:themeColor="text1" w:themeTint="BF"/>
                        </w:rPr>
                        <w:t>A retourner à l’adresse suivante :</w:t>
                      </w:r>
                    </w:p>
                    <w:p w:rsidR="000B2FAF" w:rsidRDefault="000B2FAF" w:rsidP="00A81D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</w:pPr>
                    </w:p>
                    <w:p w:rsidR="008D6397" w:rsidRPr="008D6397" w:rsidRDefault="008D6397" w:rsidP="00A81D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</w:pPr>
                      <w:r w:rsidRPr="008D6397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Fondation Française de l’Ordre de Malte</w:t>
                      </w:r>
                    </w:p>
                    <w:p w:rsidR="008D6397" w:rsidRPr="008D6397" w:rsidRDefault="008D6397" w:rsidP="008D63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</w:pPr>
                      <w:r w:rsidRPr="008D6397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A l’attention d</w:t>
                      </w:r>
                      <w:r w:rsidR="00754EF0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u service dons IFI</w:t>
                      </w:r>
                      <w:r w:rsidR="00811A5F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, legs et donations</w:t>
                      </w:r>
                    </w:p>
                    <w:p w:rsidR="008D6397" w:rsidRPr="008D6397" w:rsidRDefault="008D6397" w:rsidP="008D63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</w:pPr>
                      <w:r w:rsidRPr="008D6397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42, rue des Volontaires</w:t>
                      </w:r>
                    </w:p>
                    <w:p w:rsidR="008D6397" w:rsidRPr="008D6397" w:rsidRDefault="008D6397" w:rsidP="008D63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</w:pPr>
                      <w:r w:rsidRPr="008D6397">
                        <w:rPr>
                          <w:rFonts w:ascii="Times New Roman" w:hAnsi="Times New Roman"/>
                          <w:b/>
                          <w:color w:val="404040" w:themeColor="text1" w:themeTint="BF"/>
                        </w:rPr>
                        <w:t>75015 Paris</w:t>
                      </w:r>
                    </w:p>
                    <w:p w:rsidR="008D6397" w:rsidRDefault="008D6397" w:rsidP="008D6397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  <w:p w:rsidR="008D6397" w:rsidRPr="008D6397" w:rsidRDefault="008D6397" w:rsidP="008D6397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E95" w:rsidRPr="00677B9E" w:rsidRDefault="00AD7E95" w:rsidP="00AD7E95">
      <w:pPr>
        <w:rPr>
          <w:rFonts w:ascii="Times New Roman" w:hAnsi="Times New Roman"/>
          <w:b/>
          <w:color w:val="404040" w:themeColor="text1" w:themeTint="BF"/>
        </w:rPr>
      </w:pPr>
    </w:p>
    <w:p w:rsidR="00316EA1" w:rsidRDefault="00316EA1" w:rsidP="001D386D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65682F" w:rsidRDefault="0065682F" w:rsidP="001D386D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65682F" w:rsidRDefault="0065682F" w:rsidP="001D386D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65682F" w:rsidRDefault="0065682F" w:rsidP="001D386D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65682F" w:rsidRPr="00677B9E" w:rsidRDefault="0065682F" w:rsidP="001D386D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8D6397" w:rsidRDefault="008D6397" w:rsidP="008D6397">
      <w:pPr>
        <w:spacing w:after="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316EA1" w:rsidRDefault="00737044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A559A6">
        <w:rPr>
          <w:rFonts w:ascii="Times New Roman" w:hAnsi="Times New Roman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CE0F0" wp14:editId="0B0E08A5">
                <wp:simplePos x="0" y="0"/>
                <wp:positionH relativeFrom="column">
                  <wp:posOffset>4836160</wp:posOffset>
                </wp:positionH>
                <wp:positionV relativeFrom="paragraph">
                  <wp:posOffset>936625</wp:posOffset>
                </wp:positionV>
                <wp:extent cx="1175703" cy="31432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703" cy="314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44" w:rsidRDefault="00737044" w:rsidP="00CA42A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CE0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0.8pt;margin-top:73.75pt;width:92.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" filled="f" stroked="f">
                <v:textbox>
                  <w:txbxContent>
                    <w:p w:rsidR="00737044" w:rsidRDefault="00737044" w:rsidP="00CA42A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16EA1" w:rsidRPr="008D6397">
        <w:rPr>
          <w:rFonts w:ascii="Times New Roman" w:hAnsi="Times New Roman"/>
          <w:color w:val="404040" w:themeColor="text1" w:themeTint="BF"/>
          <w:sz w:val="20"/>
          <w:szCs w:val="20"/>
        </w:rPr>
        <w:t>Ces informations sont nécessaires au traitement de votre don.</w:t>
      </w:r>
      <w:r w:rsidR="00242DC0">
        <w:rPr>
          <w:rFonts w:ascii="Times New Roman" w:hAnsi="Times New Roman"/>
          <w:color w:val="404040" w:themeColor="text1" w:themeTint="BF"/>
          <w:sz w:val="20"/>
          <w:szCs w:val="20"/>
        </w:rPr>
        <w:t xml:space="preserve"> </w:t>
      </w:r>
      <w:r w:rsidR="00316EA1" w:rsidRPr="008D6397">
        <w:rPr>
          <w:rFonts w:ascii="Times New Roman" w:hAnsi="Times New Roman"/>
          <w:color w:val="404040" w:themeColor="text1" w:themeTint="BF"/>
          <w:sz w:val="20"/>
          <w:szCs w:val="20"/>
        </w:rPr>
        <w:t>Conformément à la loi du 6 janvier 1978</w:t>
      </w:r>
      <w:r w:rsidR="009843FE">
        <w:rPr>
          <w:rFonts w:ascii="Times New Roman" w:hAnsi="Times New Roman"/>
          <w:color w:val="404040" w:themeColor="text1" w:themeTint="BF"/>
          <w:sz w:val="20"/>
          <w:szCs w:val="20"/>
        </w:rPr>
        <w:t xml:space="preserve"> et au Règlement Général sur la Protection des Données (RGPD n°2016-679)</w:t>
      </w:r>
      <w:r w:rsidR="00316EA1" w:rsidRPr="008D6397">
        <w:rPr>
          <w:rFonts w:ascii="Times New Roman" w:hAnsi="Times New Roman"/>
          <w:color w:val="404040" w:themeColor="text1" w:themeTint="BF"/>
          <w:sz w:val="20"/>
          <w:szCs w:val="20"/>
        </w:rPr>
        <w:t xml:space="preserve">, vous </w:t>
      </w:r>
      <w:r w:rsidR="009843FE">
        <w:rPr>
          <w:rFonts w:ascii="Times New Roman" w:hAnsi="Times New Roman"/>
          <w:color w:val="404040" w:themeColor="text1" w:themeTint="BF"/>
          <w:sz w:val="20"/>
          <w:szCs w:val="20"/>
        </w:rPr>
        <w:t xml:space="preserve">pouvez vous opposer à l’utilisation de vos données, ou y accéder pour leur rectification, limitation ou effacement en adressant une demande écrite, accompagnée d’un titre d’identité, à la Fondation Française de l’Ordre de Malte à l’adresse mail suivante : </w:t>
      </w:r>
      <w:hyperlink r:id="rId8" w:history="1">
        <w:r w:rsidR="00EC0F85" w:rsidRPr="00557239">
          <w:rPr>
            <w:rStyle w:val="Lienhypertexte"/>
            <w:rFonts w:ascii="Times New Roman" w:hAnsi="Times New Roman"/>
            <w:sz w:val="20"/>
            <w:szCs w:val="20"/>
          </w:rPr>
          <w:t>fondation@ordredemaltefrance.org</w:t>
        </w:r>
      </w:hyperlink>
      <w:r w:rsidR="00EC0F85">
        <w:rPr>
          <w:rFonts w:ascii="Times New Roman" w:hAnsi="Times New Roman"/>
          <w:color w:val="404040" w:themeColor="text1" w:themeTint="BF"/>
          <w:sz w:val="20"/>
          <w:szCs w:val="20"/>
        </w:rPr>
        <w:t xml:space="preserve"> ou par courrier postal à d’adresse du siège social de la Fondation Française de l’Ordre de Malte sise 42, rue des Volontaires – 75015 Paris.</w:t>
      </w:r>
      <w:bookmarkStart w:id="0" w:name="_GoBack"/>
      <w:bookmarkEnd w:id="0"/>
    </w:p>
    <w:p w:rsidR="00E32E3E" w:rsidRDefault="00E32E3E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23753A" w:rsidRDefault="0023753A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color w:val="404040" w:themeColor="text1" w:themeTint="BF"/>
          <w:sz w:val="20"/>
          <w:szCs w:val="20"/>
        </w:rPr>
        <w:t>Par notre intermédiaire, vous pouvez être amené à recevoir des propositions d’autres organismes.</w:t>
      </w:r>
    </w:p>
    <w:p w:rsidR="00EC0F85" w:rsidRDefault="00EC0F85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EC0F85">
        <w:rPr>
          <w:rFonts w:ascii="Times New Roman" w:hAnsi="Times New Roman"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47625</wp:posOffset>
                </wp:positionV>
                <wp:extent cx="80433" cy="80433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" cy="80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50EF3" id="Rectangle 4" o:spid="_x0000_s1026" style="position:absolute;margin-left:268.55pt;margin-top:3.75pt;width:6.35pt;height: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" fillcolor="white [3212]" strokecolor="black [3213]" strokeweight=".5pt"/>
            </w:pict>
          </mc:Fallback>
        </mc:AlternateContent>
      </w:r>
      <w:r>
        <w:rPr>
          <w:rFonts w:ascii="Times New Roman" w:hAnsi="Times New Roman"/>
          <w:color w:val="404040" w:themeColor="text1" w:themeTint="BF"/>
          <w:sz w:val="20"/>
          <w:szCs w:val="20"/>
        </w:rPr>
        <w:t>Si vo</w:t>
      </w:r>
      <w:r w:rsidR="00477738">
        <w:rPr>
          <w:rFonts w:ascii="Times New Roman" w:hAnsi="Times New Roman"/>
          <w:color w:val="404040" w:themeColor="text1" w:themeTint="BF"/>
          <w:sz w:val="20"/>
          <w:szCs w:val="20"/>
        </w:rPr>
        <w:t>us ne le souhaitez pas, vous pouvez cocher la case ci-contre</w:t>
      </w:r>
      <w:r>
        <w:rPr>
          <w:rFonts w:ascii="Times New Roman" w:hAnsi="Times New Roman"/>
          <w:color w:val="404040" w:themeColor="text1" w:themeTint="BF"/>
          <w:sz w:val="20"/>
          <w:szCs w:val="20"/>
        </w:rPr>
        <w:t> :</w:t>
      </w:r>
    </w:p>
    <w:p w:rsidR="00242DC0" w:rsidRDefault="00242DC0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242DC0" w:rsidRDefault="00242DC0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242DC0" w:rsidRDefault="00242DC0" w:rsidP="008D505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color w:val="404040" w:themeColor="text1" w:themeTint="BF"/>
          <w:sz w:val="20"/>
          <w:szCs w:val="20"/>
        </w:rPr>
        <w:t>–––––––––––––––––––––</w:t>
      </w:r>
    </w:p>
    <w:p w:rsidR="00533DB7" w:rsidRPr="00242DC0" w:rsidRDefault="00533DB7" w:rsidP="008D6397">
      <w:pPr>
        <w:spacing w:after="0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242DC0">
        <w:rPr>
          <w:rFonts w:ascii="Times New Roman" w:hAnsi="Times New Roman"/>
          <w:color w:val="404040" w:themeColor="text1" w:themeTint="BF"/>
          <w:sz w:val="16"/>
          <w:szCs w:val="16"/>
        </w:rPr>
        <w:tab/>
      </w:r>
      <w:r w:rsidR="008D5057" w:rsidRPr="00242DC0">
        <w:rPr>
          <w:rFonts w:ascii="Times New Roman" w:hAnsi="Times New Roman"/>
          <w:color w:val="404040" w:themeColor="text1" w:themeTint="BF"/>
          <w:sz w:val="16"/>
          <w:szCs w:val="16"/>
        </w:rPr>
        <w:t>*</w:t>
      </w:r>
      <w:r w:rsidRPr="00242DC0">
        <w:rPr>
          <w:rFonts w:ascii="Times New Roman" w:hAnsi="Times New Roman"/>
          <w:i/>
          <w:color w:val="404040" w:themeColor="text1" w:themeTint="BF"/>
          <w:sz w:val="16"/>
          <w:szCs w:val="16"/>
        </w:rPr>
        <w:t>A ce titre, vos données seront conservées pour un délai légal de 6 ans prévu à l’</w:t>
      </w:r>
      <w:r w:rsidR="00B73F88">
        <w:rPr>
          <w:rFonts w:ascii="Times New Roman" w:hAnsi="Times New Roman"/>
          <w:i/>
          <w:color w:val="404040" w:themeColor="text1" w:themeTint="BF"/>
          <w:sz w:val="16"/>
          <w:szCs w:val="16"/>
        </w:rPr>
        <w:t>article L102 E du L</w:t>
      </w:r>
      <w:r w:rsidRPr="00242DC0">
        <w:rPr>
          <w:rFonts w:ascii="Times New Roman" w:hAnsi="Times New Roman"/>
          <w:i/>
          <w:color w:val="404040" w:themeColor="text1" w:themeTint="BF"/>
          <w:sz w:val="16"/>
          <w:szCs w:val="16"/>
        </w:rPr>
        <w:t>ivre des procédures fiscales. Dans le cadre du respect de cette obligation légale, vos données pourront être transmises à l’administration fiscale, dans ce délai maximal de 6 ans, afin de permettre à l’administration de réaliser le contrôle prévu à l’article L. 14 A du Livre des procédures fiscales.</w:t>
      </w:r>
      <w:r w:rsidRPr="00242DC0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</w:p>
    <w:p w:rsidR="00014854" w:rsidRDefault="00BD6C12" w:rsidP="00014854">
      <w:pPr>
        <w:jc w:val="right"/>
      </w:pPr>
      <w:r w:rsidRPr="00A559A6">
        <w:rPr>
          <w:rFonts w:ascii="Times New Roman" w:hAnsi="Times New Roman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D412" wp14:editId="01E3A3DD">
                <wp:simplePos x="0" y="0"/>
                <wp:positionH relativeFrom="margin">
                  <wp:posOffset>4793016</wp:posOffset>
                </wp:positionH>
                <wp:positionV relativeFrom="paragraph">
                  <wp:posOffset>231775</wp:posOffset>
                </wp:positionV>
                <wp:extent cx="1493520" cy="18601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86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12" w:rsidRDefault="00BD6C12" w:rsidP="00BD6C12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  <w:sz w:val="14"/>
                                <w:szCs w:val="20"/>
                              </w:rPr>
                              <w:t xml:space="preserve">     F</w:t>
                            </w:r>
                            <w:r w:rsidR="005346F1">
                              <w:rPr>
                                <w:rFonts w:ascii="Arial Narrow" w:hAnsi="Arial Narrow"/>
                                <w:color w:val="404040" w:themeColor="text1" w:themeTint="BF"/>
                                <w:sz w:val="14"/>
                                <w:szCs w:val="20"/>
                              </w:rPr>
                              <w:t>OM1</w:t>
                            </w:r>
                            <w:r w:rsidR="00C70B1B">
                              <w:rPr>
                                <w:rFonts w:ascii="Arial Narrow" w:hAnsi="Arial Narrow"/>
                                <w:color w:val="404040" w:themeColor="text1" w:themeTint="BF"/>
                                <w:sz w:val="14"/>
                                <w:szCs w:val="20"/>
                              </w:rPr>
                              <w:t>9</w:t>
                            </w:r>
                            <w:r w:rsidR="005346F1">
                              <w:rPr>
                                <w:rFonts w:ascii="Arial Narrow" w:hAnsi="Arial Narrow"/>
                                <w:color w:val="404040" w:themeColor="text1" w:themeTint="BF"/>
                                <w:sz w:val="14"/>
                                <w:szCs w:val="20"/>
                              </w:rPr>
                              <w:t>ODM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D4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7.4pt;margin-top:18.25pt;width:117.6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" filled="f" stroked="f">
                <v:textbox>
                  <w:txbxContent>
                    <w:p w:rsidR="00BD6C12" w:rsidRDefault="00BD6C12" w:rsidP="00BD6C12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  <w:sz w:val="14"/>
                          <w:szCs w:val="20"/>
                        </w:rPr>
                        <w:t xml:space="preserve">     F</w:t>
                      </w:r>
                      <w:r w:rsidR="005346F1">
                        <w:rPr>
                          <w:rFonts w:ascii="Arial Narrow" w:hAnsi="Arial Narrow"/>
                          <w:color w:val="404040" w:themeColor="text1" w:themeTint="BF"/>
                          <w:sz w:val="14"/>
                          <w:szCs w:val="20"/>
                        </w:rPr>
                        <w:t>OM1</w:t>
                      </w:r>
                      <w:r w:rsidR="00C70B1B">
                        <w:rPr>
                          <w:rFonts w:ascii="Arial Narrow" w:hAnsi="Arial Narrow"/>
                          <w:color w:val="404040" w:themeColor="text1" w:themeTint="BF"/>
                          <w:sz w:val="14"/>
                          <w:szCs w:val="20"/>
                        </w:rPr>
                        <w:t>9</w:t>
                      </w:r>
                      <w:r w:rsidR="005346F1">
                        <w:rPr>
                          <w:rFonts w:ascii="Arial Narrow" w:hAnsi="Arial Narrow"/>
                          <w:color w:val="404040" w:themeColor="text1" w:themeTint="BF"/>
                          <w:sz w:val="14"/>
                          <w:szCs w:val="20"/>
                        </w:rPr>
                        <w:t>ODM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854" w:rsidSect="00E17A85">
      <w:pgSz w:w="11906" w:h="16838"/>
      <w:pgMar w:top="426" w:right="1417" w:bottom="993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0A" w:rsidRDefault="00D1700A" w:rsidP="00AF372F">
      <w:pPr>
        <w:spacing w:after="0" w:line="240" w:lineRule="auto"/>
      </w:pPr>
      <w:r>
        <w:separator/>
      </w:r>
    </w:p>
  </w:endnote>
  <w:endnote w:type="continuationSeparator" w:id="0">
    <w:p w:rsidR="00D1700A" w:rsidRDefault="00D1700A" w:rsidP="00A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0A" w:rsidRDefault="00D1700A" w:rsidP="00AF372F">
      <w:pPr>
        <w:spacing w:after="0" w:line="240" w:lineRule="auto"/>
      </w:pPr>
      <w:r>
        <w:separator/>
      </w:r>
    </w:p>
  </w:footnote>
  <w:footnote w:type="continuationSeparator" w:id="0">
    <w:p w:rsidR="00D1700A" w:rsidRDefault="00D1700A" w:rsidP="00AF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5"/>
    <w:rsid w:val="00014854"/>
    <w:rsid w:val="000726AC"/>
    <w:rsid w:val="000816CB"/>
    <w:rsid w:val="000B2FAF"/>
    <w:rsid w:val="000B6B64"/>
    <w:rsid w:val="001D386D"/>
    <w:rsid w:val="00234E22"/>
    <w:rsid w:val="0023753A"/>
    <w:rsid w:val="00242DC0"/>
    <w:rsid w:val="002845A0"/>
    <w:rsid w:val="00316EA1"/>
    <w:rsid w:val="003644DA"/>
    <w:rsid w:val="004048B5"/>
    <w:rsid w:val="00472664"/>
    <w:rsid w:val="00477738"/>
    <w:rsid w:val="00481808"/>
    <w:rsid w:val="00490BC1"/>
    <w:rsid w:val="004F6E4D"/>
    <w:rsid w:val="00533DB7"/>
    <w:rsid w:val="005346F1"/>
    <w:rsid w:val="00577DE4"/>
    <w:rsid w:val="005A4C57"/>
    <w:rsid w:val="005B2BA1"/>
    <w:rsid w:val="005B338B"/>
    <w:rsid w:val="005B7BC2"/>
    <w:rsid w:val="005D6796"/>
    <w:rsid w:val="006540E9"/>
    <w:rsid w:val="0065682F"/>
    <w:rsid w:val="00677B9E"/>
    <w:rsid w:val="00683874"/>
    <w:rsid w:val="006B01F0"/>
    <w:rsid w:val="00737044"/>
    <w:rsid w:val="007378C8"/>
    <w:rsid w:val="00754EF0"/>
    <w:rsid w:val="00763B5D"/>
    <w:rsid w:val="00776C96"/>
    <w:rsid w:val="00784F02"/>
    <w:rsid w:val="007B6C1E"/>
    <w:rsid w:val="007C3BFA"/>
    <w:rsid w:val="00811A5F"/>
    <w:rsid w:val="00852236"/>
    <w:rsid w:val="008942EE"/>
    <w:rsid w:val="008D5057"/>
    <w:rsid w:val="008D6397"/>
    <w:rsid w:val="008E47DC"/>
    <w:rsid w:val="00914742"/>
    <w:rsid w:val="00932608"/>
    <w:rsid w:val="009843FE"/>
    <w:rsid w:val="009A5D39"/>
    <w:rsid w:val="009D0EA5"/>
    <w:rsid w:val="00A81D43"/>
    <w:rsid w:val="00A96591"/>
    <w:rsid w:val="00AD7E95"/>
    <w:rsid w:val="00AE0B92"/>
    <w:rsid w:val="00AF372F"/>
    <w:rsid w:val="00B02168"/>
    <w:rsid w:val="00B06313"/>
    <w:rsid w:val="00B21A85"/>
    <w:rsid w:val="00B73F88"/>
    <w:rsid w:val="00BC6C47"/>
    <w:rsid w:val="00BD6C12"/>
    <w:rsid w:val="00BF76EC"/>
    <w:rsid w:val="00C00028"/>
    <w:rsid w:val="00C25871"/>
    <w:rsid w:val="00C70B1B"/>
    <w:rsid w:val="00C7592C"/>
    <w:rsid w:val="00C80059"/>
    <w:rsid w:val="00C841EB"/>
    <w:rsid w:val="00C84648"/>
    <w:rsid w:val="00CA42AB"/>
    <w:rsid w:val="00D1700A"/>
    <w:rsid w:val="00D50F8C"/>
    <w:rsid w:val="00D94C81"/>
    <w:rsid w:val="00DD6B15"/>
    <w:rsid w:val="00DE36E9"/>
    <w:rsid w:val="00E17A85"/>
    <w:rsid w:val="00E32E3E"/>
    <w:rsid w:val="00E370D6"/>
    <w:rsid w:val="00E51623"/>
    <w:rsid w:val="00E703A0"/>
    <w:rsid w:val="00EC0F85"/>
    <w:rsid w:val="00EE1332"/>
    <w:rsid w:val="00F8611F"/>
    <w:rsid w:val="00FA174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5CAC67"/>
  <w15:docId w15:val="{56DC847D-4B66-454A-B492-1EA7FC5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7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F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72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1F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EC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ordredemaltef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66AB-0968-4E8B-AE20-CC71FC1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FRANCAISE</vt:lpstr>
    </vt:vector>
  </TitlesOfParts>
  <Company>Ordre de Malte France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FRANCAISE</dc:title>
  <dc:creator>GUILHOU Caroline</dc:creator>
  <cp:lastModifiedBy>HAUSHALTER Alice</cp:lastModifiedBy>
  <cp:revision>5</cp:revision>
  <cp:lastPrinted>2018-07-20T10:41:00Z</cp:lastPrinted>
  <dcterms:created xsi:type="dcterms:W3CDTF">2018-07-23T08:51:00Z</dcterms:created>
  <dcterms:modified xsi:type="dcterms:W3CDTF">2019-02-26T16:00:00Z</dcterms:modified>
</cp:coreProperties>
</file>